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3CB2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A75546">
        <w:rPr>
          <w:rFonts w:ascii="Times New Roman" w:hAnsi="Times New Roman"/>
          <w:b/>
          <w:sz w:val="26"/>
          <w:szCs w:val="26"/>
        </w:rPr>
        <w:t>23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A75546" w:rsidRPr="00A75546">
        <w:rPr>
          <w:rFonts w:ascii="Times New Roman" w:hAnsi="Times New Roman"/>
          <w:b/>
          <w:sz w:val="26"/>
          <w:szCs w:val="26"/>
        </w:rPr>
        <w:t>6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7A117A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50"/>
        <w:gridCol w:w="3600"/>
        <w:gridCol w:w="2700"/>
        <w:gridCol w:w="666"/>
      </w:tblGrid>
      <w:tr w:rsidR="00635624" w:rsidRPr="005E6A9B" w:rsidTr="007A117A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6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93EBC" w:rsidRPr="00B91578" w:rsidTr="007A117A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0522D9" w:rsidRDefault="007A117A" w:rsidP="007A11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393EBC" w:rsidRPr="00CF5815" w:rsidRDefault="007A117A" w:rsidP="007A117A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7A117A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30/3,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17C1-CMT2,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P.C3.2-05,tiết SHCN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11h20’,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11h05’)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A117A" w:rsidRPr="00B91578" w:rsidTr="007A117A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0522D9" w:rsidRDefault="007A117A" w:rsidP="007A11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</w:p>
          <w:p w:rsidR="007A117A" w:rsidRPr="00CF5815" w:rsidRDefault="007A117A" w:rsidP="007A117A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7A117A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23/3,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16CĐ-TW1,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P.F1.2-04,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11h,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Pr="00344102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7A117A">
        <w:rPr>
          <w:rFonts w:ascii="Times New Roman" w:hAnsi="Times New Roman"/>
          <w:sz w:val="22"/>
          <w:szCs w:val="28"/>
          <w:lang w:val="pt-BR"/>
        </w:rPr>
        <w:t xml:space="preserve"> CNTT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   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467" w:rsidRDefault="00633467" w:rsidP="002A4DD9">
      <w:r>
        <w:separator/>
      </w:r>
    </w:p>
  </w:endnote>
  <w:endnote w:type="continuationSeparator" w:id="0">
    <w:p w:rsidR="00633467" w:rsidRDefault="0063346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467" w:rsidRDefault="00633467" w:rsidP="002A4DD9">
      <w:r>
        <w:separator/>
      </w:r>
    </w:p>
  </w:footnote>
  <w:footnote w:type="continuationSeparator" w:id="0">
    <w:p w:rsidR="00633467" w:rsidRDefault="0063346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3467"/>
    <w:rsid w:val="00635624"/>
    <w:rsid w:val="00645E68"/>
    <w:rsid w:val="00662483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A117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D15BE8"/>
    <w:rsid w:val="00D20ED6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72</cp:revision>
  <dcterms:created xsi:type="dcterms:W3CDTF">2017-03-27T01:32:00Z</dcterms:created>
  <dcterms:modified xsi:type="dcterms:W3CDTF">2018-05-02T02:17:00Z</dcterms:modified>
</cp:coreProperties>
</file>